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E9E" w:rsidRDefault="00660E9E" w:rsidP="00660E9E">
      <w:pPr>
        <w:spacing w:after="0" w:line="240" w:lineRule="auto"/>
        <w:jc w:val="center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The following is a list of possible presentation topics and targeted audience.  All approximate times can be adjusted as needed.</w:t>
      </w:r>
    </w:p>
    <w:p w:rsidR="00C23FEF" w:rsidRDefault="00660E9E" w:rsidP="00660E9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Please feel free to communicate your specific needs with the listed contact, so that presentations can be tailored to fit your individual requests.</w:t>
      </w:r>
    </w:p>
    <w:p w:rsidR="00C23FEF" w:rsidRPr="00660E9E" w:rsidRDefault="00660E9E" w:rsidP="00660E9E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If you have any questi</w:t>
      </w:r>
      <w:r w:rsidR="004A7544">
        <w:rPr>
          <w:sz w:val="18"/>
          <w:szCs w:val="18"/>
        </w:rPr>
        <w:t xml:space="preserve">ons, please contact Cindy </w:t>
      </w:r>
      <w:proofErr w:type="spellStart"/>
      <w:r w:rsidR="004A7544">
        <w:rPr>
          <w:sz w:val="18"/>
          <w:szCs w:val="18"/>
        </w:rPr>
        <w:t>Naber</w:t>
      </w:r>
      <w:proofErr w:type="spellEnd"/>
      <w:r w:rsidR="004A7544">
        <w:rPr>
          <w:sz w:val="18"/>
          <w:szCs w:val="18"/>
        </w:rPr>
        <w:t>, ACES Director at 660-254-6134</w:t>
      </w:r>
      <w:r>
        <w:rPr>
          <w:sz w:val="18"/>
          <w:szCs w:val="18"/>
        </w:rPr>
        <w:t xml:space="preserve"> or </w:t>
      </w:r>
      <w:r w:rsidR="004A7544">
        <w:rPr>
          <w:sz w:val="18"/>
          <w:szCs w:val="18"/>
        </w:rPr>
        <w:t>cindy.naber@mndcty.org</w:t>
      </w:r>
    </w:p>
    <w:p w:rsidR="00C23FEF" w:rsidRDefault="00C23FEF" w:rsidP="00C23FEF">
      <w:pPr>
        <w:spacing w:after="0" w:line="240" w:lineRule="auto"/>
        <w:rPr>
          <w:b/>
          <w:sz w:val="20"/>
          <w:szCs w:val="20"/>
        </w:rPr>
      </w:pPr>
    </w:p>
    <w:p w:rsidR="00060351" w:rsidRPr="004E60CD" w:rsidRDefault="00060351" w:rsidP="00C23FEF">
      <w:pPr>
        <w:spacing w:after="0" w:line="240" w:lineRule="auto"/>
        <w:jc w:val="center"/>
        <w:rPr>
          <w:b/>
          <w:sz w:val="20"/>
          <w:szCs w:val="20"/>
        </w:rPr>
      </w:pPr>
      <w:r w:rsidRPr="004E60CD">
        <w:rPr>
          <w:b/>
          <w:sz w:val="20"/>
          <w:szCs w:val="20"/>
        </w:rPr>
        <w:t>STAFF PRESENTATIONS</w:t>
      </w:r>
    </w:p>
    <w:tbl>
      <w:tblPr>
        <w:tblStyle w:val="TableGrid"/>
        <w:tblW w:w="11528" w:type="dxa"/>
        <w:tblInd w:w="-252" w:type="dxa"/>
        <w:tblLook w:val="04A0" w:firstRow="1" w:lastRow="0" w:firstColumn="1" w:lastColumn="0" w:noHBand="0" w:noVBand="1"/>
      </w:tblPr>
      <w:tblGrid>
        <w:gridCol w:w="2564"/>
        <w:gridCol w:w="2386"/>
        <w:gridCol w:w="1350"/>
        <w:gridCol w:w="2970"/>
        <w:gridCol w:w="2258"/>
      </w:tblGrid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 xml:space="preserve">Approximate </w:t>
            </w:r>
          </w:p>
          <w:p w:rsidR="004E60CD" w:rsidRPr="004E60CD" w:rsidRDefault="004E60CD" w:rsidP="004E60CD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Length w/Q&amp;A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Contact Person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Difficult/Challenging B</w:t>
            </w:r>
            <w:r w:rsidR="004E60CD" w:rsidRPr="004E60CD">
              <w:rPr>
                <w:sz w:val="18"/>
                <w:szCs w:val="18"/>
              </w:rPr>
              <w:t>ehaviors</w:t>
            </w:r>
          </w:p>
        </w:tc>
        <w:tc>
          <w:tcPr>
            <w:tcW w:w="2386" w:type="dxa"/>
          </w:tcPr>
          <w:p w:rsidR="004E60CD" w:rsidRPr="004E60CD" w:rsidRDefault="004E60CD" w:rsidP="004E60CD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</w:t>
            </w:r>
            <w:r>
              <w:rPr>
                <w:sz w:val="18"/>
                <w:szCs w:val="18"/>
              </w:rPr>
              <w:t xml:space="preserve">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hours</w:t>
            </w:r>
          </w:p>
        </w:tc>
        <w:tc>
          <w:tcPr>
            <w:tcW w:w="2970" w:type="dxa"/>
          </w:tcPr>
          <w:p w:rsidR="004E60CD" w:rsidRPr="004E60CD" w:rsidRDefault="004E60CD" w:rsidP="004E6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 to school team needs</w:t>
            </w: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General Mental Health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Specific Mental Health Topics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 xml:space="preserve">Whole staff, </w:t>
            </w:r>
            <w:r>
              <w:rPr>
                <w:sz w:val="18"/>
                <w:szCs w:val="18"/>
              </w:rPr>
              <w:t>small</w:t>
            </w:r>
            <w:r w:rsidRPr="004E60CD">
              <w:rPr>
                <w:sz w:val="18"/>
                <w:szCs w:val="18"/>
              </w:rPr>
              <w:t xml:space="preserve"> staff team 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Specific: </w:t>
            </w:r>
            <w:r w:rsidR="004E60CD" w:rsidRPr="004E60CD">
              <w:rPr>
                <w:sz w:val="18"/>
                <w:szCs w:val="18"/>
              </w:rPr>
              <w:t>ADHD, Anxiety, Depression, Mood disorders, etc</w:t>
            </w:r>
            <w:r w:rsidR="004E60CD">
              <w:rPr>
                <w:sz w:val="18"/>
                <w:szCs w:val="18"/>
              </w:rPr>
              <w:t>.</w:t>
            </w: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6701A" w:rsidRDefault="0046701A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Crisis Intervention &amp; </w:t>
            </w:r>
          </w:p>
          <w:p w:rsidR="004E60CD" w:rsidRPr="004E60CD" w:rsidRDefault="0046701A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Threat A</w:t>
            </w:r>
            <w:r w:rsidR="004E60CD" w:rsidRPr="004E60CD">
              <w:rPr>
                <w:sz w:val="18"/>
                <w:szCs w:val="18"/>
              </w:rPr>
              <w:t>ssessment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School shooter, Threat to self or others</w:t>
            </w: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  <w:r w:rsidR="00A6613C">
              <w:rPr>
                <w:sz w:val="18"/>
                <w:szCs w:val="18"/>
              </w:rPr>
              <w:t>/ACES School Psychologist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Abuse/Neglect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522EB7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Identifying &amp; Reporting</w:t>
            </w:r>
          </w:p>
        </w:tc>
        <w:tc>
          <w:tcPr>
            <w:tcW w:w="2258" w:type="dxa"/>
          </w:tcPr>
          <w:p w:rsidR="004E60CD" w:rsidRPr="004E60CD" w:rsidRDefault="004E60CD" w:rsidP="00522E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Role of School Social Worker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Role &amp; Accessibility</w:t>
            </w:r>
            <w:r w:rsidR="004E60CD" w:rsidRPr="004E60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58" w:type="dxa"/>
          </w:tcPr>
          <w:p w:rsidR="004E60CD" w:rsidRPr="004E60CD" w:rsidRDefault="004A7544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ACES </w:t>
            </w:r>
            <w:r w:rsidR="004E60CD">
              <w:rPr>
                <w:sz w:val="18"/>
                <w:szCs w:val="18"/>
              </w:rPr>
              <w:t>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Social Skills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Bullying/Relational Aggression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 xml:space="preserve">Poverty 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Impact on education</w:t>
            </w: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Coping Skills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Easy ways to implement in classroom</w:t>
            </w:r>
          </w:p>
        </w:tc>
        <w:tc>
          <w:tcPr>
            <w:tcW w:w="2258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Behavior 101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hours</w:t>
            </w:r>
          </w:p>
        </w:tc>
        <w:tc>
          <w:tcPr>
            <w:tcW w:w="2970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Basics for the management of </w:t>
            </w:r>
            <w:r w:rsidR="004E60CD" w:rsidRPr="004E60CD">
              <w:rPr>
                <w:sz w:val="18"/>
                <w:szCs w:val="18"/>
              </w:rPr>
              <w:t>behaviors in the classroom setting</w:t>
            </w:r>
          </w:p>
        </w:tc>
        <w:tc>
          <w:tcPr>
            <w:tcW w:w="2258" w:type="dxa"/>
          </w:tcPr>
          <w:p w:rsid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ACES </w:t>
            </w:r>
            <w:r w:rsidR="004E60CD">
              <w:rPr>
                <w:sz w:val="18"/>
                <w:szCs w:val="18"/>
              </w:rPr>
              <w:t>School Psychologist</w:t>
            </w:r>
            <w:r w:rsidR="004A7544">
              <w:rPr>
                <w:sz w:val="18"/>
                <w:szCs w:val="18"/>
              </w:rPr>
              <w:t>/</w:t>
            </w:r>
          </w:p>
          <w:p w:rsidR="004A7544" w:rsidRPr="004E60CD" w:rsidRDefault="004A7544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Diagnostician</w:t>
            </w:r>
            <w:r w:rsidR="00117DA8">
              <w:rPr>
                <w:sz w:val="18"/>
                <w:szCs w:val="18"/>
              </w:rPr>
              <w:t>/ACES Director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The Depressed Child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Understanding, addressing, and identifying childhood depression in the school setting</w:t>
            </w:r>
          </w:p>
        </w:tc>
        <w:tc>
          <w:tcPr>
            <w:tcW w:w="2258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46701A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Giftedness</w:t>
            </w:r>
            <w:r w:rsidR="0046701A">
              <w:rPr>
                <w:sz w:val="18"/>
                <w:szCs w:val="18"/>
              </w:rPr>
              <w:t xml:space="preserve"> &amp;</w:t>
            </w:r>
            <w:r w:rsidRPr="004E60CD">
              <w:rPr>
                <w:sz w:val="18"/>
                <w:szCs w:val="18"/>
              </w:rPr>
              <w:t xml:space="preserve"> Mental Illness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Understanding the gifted child and the possibility for mental illness</w:t>
            </w:r>
          </w:p>
        </w:tc>
        <w:tc>
          <w:tcPr>
            <w:tcW w:w="2258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Identifying Gifted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Identifying the gifted child</w:t>
            </w:r>
          </w:p>
        </w:tc>
        <w:tc>
          <w:tcPr>
            <w:tcW w:w="2258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The Anxious Child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</w:t>
            </w:r>
          </w:p>
        </w:tc>
        <w:tc>
          <w:tcPr>
            <w:tcW w:w="2970" w:type="dxa"/>
          </w:tcPr>
          <w:p w:rsidR="004E60CD" w:rsidRPr="004E60CD" w:rsidRDefault="004E60CD" w:rsidP="00340DC6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 xml:space="preserve">Symptomology </w:t>
            </w:r>
            <w:r w:rsidR="00340DC6">
              <w:rPr>
                <w:sz w:val="18"/>
                <w:szCs w:val="18"/>
              </w:rPr>
              <w:t xml:space="preserve">&amp; classroom </w:t>
            </w:r>
            <w:r w:rsidRPr="004E60CD">
              <w:rPr>
                <w:sz w:val="18"/>
                <w:szCs w:val="18"/>
              </w:rPr>
              <w:t>strategies</w:t>
            </w:r>
          </w:p>
        </w:tc>
        <w:tc>
          <w:tcPr>
            <w:tcW w:w="2258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  <w:r w:rsidR="004A7544">
              <w:rPr>
                <w:sz w:val="18"/>
                <w:szCs w:val="18"/>
              </w:rPr>
              <w:t>/Educational Diagnostician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Understanding Data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</w:t>
            </w:r>
          </w:p>
        </w:tc>
        <w:tc>
          <w:tcPr>
            <w:tcW w:w="2970" w:type="dxa"/>
          </w:tcPr>
          <w:p w:rsidR="004E60CD" w:rsidRPr="004E60CD" w:rsidRDefault="004E60CD" w:rsidP="00340DC6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 xml:space="preserve">Collecting </w:t>
            </w:r>
            <w:r w:rsidR="00340DC6">
              <w:rPr>
                <w:sz w:val="18"/>
                <w:szCs w:val="18"/>
              </w:rPr>
              <w:t>&amp;</w:t>
            </w:r>
            <w:r w:rsidRPr="004E60CD">
              <w:rPr>
                <w:sz w:val="18"/>
                <w:szCs w:val="18"/>
              </w:rPr>
              <w:t xml:space="preserve"> interpreting data </w:t>
            </w:r>
            <w:r w:rsidR="00340DC6">
              <w:rPr>
                <w:sz w:val="18"/>
                <w:szCs w:val="18"/>
              </w:rPr>
              <w:t>w/</w:t>
            </w:r>
            <w:r w:rsidRPr="004E60CD">
              <w:rPr>
                <w:sz w:val="18"/>
                <w:szCs w:val="18"/>
              </w:rPr>
              <w:t>team</w:t>
            </w:r>
            <w:r w:rsidR="00340DC6">
              <w:rPr>
                <w:sz w:val="18"/>
                <w:szCs w:val="18"/>
              </w:rPr>
              <w:t>s</w:t>
            </w:r>
          </w:p>
        </w:tc>
        <w:tc>
          <w:tcPr>
            <w:tcW w:w="2258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6701A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Test or Not T</w:t>
            </w:r>
            <w:r w:rsidR="004E60CD" w:rsidRPr="004E60CD">
              <w:rPr>
                <w:sz w:val="18"/>
                <w:szCs w:val="18"/>
              </w:rPr>
              <w:t>o Test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117DA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hour</w:t>
            </w:r>
          </w:p>
        </w:tc>
        <w:tc>
          <w:tcPr>
            <w:tcW w:w="2970" w:type="dxa"/>
          </w:tcPr>
          <w:p w:rsidR="004E60CD" w:rsidRPr="004E60CD" w:rsidRDefault="004E60CD" w:rsidP="00340DC6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 xml:space="preserve">Determining if testing is necessary </w:t>
            </w:r>
            <w:r w:rsidR="00340DC6">
              <w:rPr>
                <w:sz w:val="18"/>
                <w:szCs w:val="18"/>
              </w:rPr>
              <w:t xml:space="preserve">&amp; </w:t>
            </w:r>
            <w:r w:rsidRPr="004E60CD">
              <w:rPr>
                <w:sz w:val="18"/>
                <w:szCs w:val="18"/>
              </w:rPr>
              <w:t xml:space="preserve">what test should/could be </w:t>
            </w:r>
            <w:r w:rsidR="00340DC6">
              <w:rPr>
                <w:sz w:val="18"/>
                <w:szCs w:val="18"/>
              </w:rPr>
              <w:t>used</w:t>
            </w:r>
            <w:r w:rsidR="00117DA8">
              <w:rPr>
                <w:sz w:val="18"/>
                <w:szCs w:val="18"/>
              </w:rPr>
              <w:t>-understanding how to administer assessments</w:t>
            </w:r>
          </w:p>
        </w:tc>
        <w:tc>
          <w:tcPr>
            <w:tcW w:w="2258" w:type="dxa"/>
          </w:tcPr>
          <w:p w:rsidR="004E60CD" w:rsidRP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  <w:r w:rsidR="00117DA8">
              <w:rPr>
                <w:sz w:val="18"/>
                <w:szCs w:val="18"/>
              </w:rPr>
              <w:t>/Educational Diagnostician</w:t>
            </w:r>
          </w:p>
        </w:tc>
      </w:tr>
      <w:tr w:rsidR="004E60CD" w:rsidRPr="004E60CD" w:rsidTr="00C23FEF">
        <w:tc>
          <w:tcPr>
            <w:tcW w:w="2564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Executive Functioning</w:t>
            </w:r>
          </w:p>
        </w:tc>
        <w:tc>
          <w:tcPr>
            <w:tcW w:w="2386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1+ hour</w:t>
            </w:r>
          </w:p>
        </w:tc>
        <w:tc>
          <w:tcPr>
            <w:tcW w:w="2970" w:type="dxa"/>
          </w:tcPr>
          <w:p w:rsidR="004E60CD" w:rsidRPr="004E60CD" w:rsidRDefault="004E60CD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&amp; How &amp; </w:t>
            </w:r>
            <w:r w:rsidR="00340DC6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Classroom Application</w:t>
            </w:r>
          </w:p>
        </w:tc>
        <w:tc>
          <w:tcPr>
            <w:tcW w:w="2258" w:type="dxa"/>
          </w:tcPr>
          <w:p w:rsidR="004E60CD" w:rsidRDefault="00340DC6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Psychologist</w:t>
            </w:r>
          </w:p>
          <w:p w:rsidR="009B7838" w:rsidRPr="004E60CD" w:rsidRDefault="009B7838" w:rsidP="009B7838">
            <w:pPr>
              <w:rPr>
                <w:sz w:val="18"/>
                <w:szCs w:val="18"/>
              </w:rPr>
            </w:pPr>
          </w:p>
        </w:tc>
      </w:tr>
      <w:tr w:rsidR="009B7838" w:rsidRPr="004E60CD" w:rsidTr="00C23FEF">
        <w:tc>
          <w:tcPr>
            <w:tcW w:w="2564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CPI Refresher Course</w:t>
            </w:r>
          </w:p>
        </w:tc>
        <w:tc>
          <w:tcPr>
            <w:tcW w:w="2386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 + hour</w:t>
            </w:r>
          </w:p>
        </w:tc>
        <w:tc>
          <w:tcPr>
            <w:tcW w:w="2970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Training is tied to member district </w:t>
            </w:r>
            <w:r w:rsidRPr="00117DA8">
              <w:rPr>
                <w:sz w:val="18"/>
                <w:szCs w:val="18"/>
              </w:rPr>
              <w:t xml:space="preserve">board policy in regards to Missouri Law </w:t>
            </w:r>
            <w:proofErr w:type="spellStart"/>
            <w:r w:rsidRPr="00117DA8">
              <w:rPr>
                <w:sz w:val="18"/>
                <w:szCs w:val="18"/>
              </w:rPr>
              <w:t>RSMo</w:t>
            </w:r>
            <w:proofErr w:type="spellEnd"/>
            <w:r w:rsidRPr="00117DA8">
              <w:rPr>
                <w:sz w:val="18"/>
                <w:szCs w:val="18"/>
              </w:rPr>
              <w:t xml:space="preserve"> 160.263</w:t>
            </w:r>
          </w:p>
        </w:tc>
        <w:tc>
          <w:tcPr>
            <w:tcW w:w="2258" w:type="dxa"/>
          </w:tcPr>
          <w:p w:rsidR="009B7838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Director</w:t>
            </w:r>
          </w:p>
        </w:tc>
      </w:tr>
      <w:tr w:rsidR="009B7838" w:rsidRPr="004E60CD" w:rsidTr="00C23FEF">
        <w:tc>
          <w:tcPr>
            <w:tcW w:w="2564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CPI Full Foundation Course</w:t>
            </w:r>
          </w:p>
        </w:tc>
        <w:tc>
          <w:tcPr>
            <w:tcW w:w="2386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 w:rsidRPr="009B7838">
              <w:rPr>
                <w:sz w:val="18"/>
                <w:szCs w:val="18"/>
              </w:rPr>
              <w:t>Whole Staff, Small staff team</w:t>
            </w:r>
          </w:p>
        </w:tc>
        <w:tc>
          <w:tcPr>
            <w:tcW w:w="1350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8+ hour</w:t>
            </w:r>
          </w:p>
        </w:tc>
        <w:tc>
          <w:tcPr>
            <w:tcW w:w="2970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</w:rPr>
              <w:t xml:space="preserve">Training is tied to member district board policy in regards to Missouri Law </w:t>
            </w:r>
            <w:proofErr w:type="spellStart"/>
            <w:r w:rsidRPr="00117DA8">
              <w:rPr>
                <w:sz w:val="18"/>
                <w:szCs w:val="18"/>
              </w:rPr>
              <w:t>RSMo</w:t>
            </w:r>
            <w:proofErr w:type="spellEnd"/>
            <w:r w:rsidRPr="00117DA8">
              <w:rPr>
                <w:sz w:val="18"/>
                <w:szCs w:val="18"/>
              </w:rPr>
              <w:t xml:space="preserve"> 160.263</w:t>
            </w:r>
          </w:p>
        </w:tc>
        <w:tc>
          <w:tcPr>
            <w:tcW w:w="2258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</w:rPr>
              <w:t>ACES Director</w:t>
            </w:r>
          </w:p>
        </w:tc>
      </w:tr>
      <w:tr w:rsidR="009B7838" w:rsidRPr="004E60CD" w:rsidTr="00C23FEF">
        <w:tc>
          <w:tcPr>
            <w:tcW w:w="2564" w:type="dxa"/>
          </w:tcPr>
          <w:p w:rsidR="009B7838" w:rsidRPr="009B7838" w:rsidRDefault="009B7838" w:rsidP="00060351">
            <w:pPr>
              <w:jc w:val="center"/>
              <w:rPr>
                <w:sz w:val="18"/>
                <w:szCs w:val="18"/>
              </w:rPr>
            </w:pPr>
            <w:r w:rsidRPr="009B7838">
              <w:rPr>
                <w:sz w:val="18"/>
                <w:szCs w:val="18"/>
                <w:lang w:val="en-GB"/>
              </w:rPr>
              <w:t>Paraprofessional Training</w:t>
            </w:r>
          </w:p>
        </w:tc>
        <w:tc>
          <w:tcPr>
            <w:tcW w:w="2386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Paraprofessionals </w:t>
            </w:r>
          </w:p>
        </w:tc>
        <w:tc>
          <w:tcPr>
            <w:tcW w:w="1350" w:type="dxa"/>
          </w:tcPr>
          <w:p w:rsidR="009B7838" w:rsidRPr="004E60CD" w:rsidRDefault="009B783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hour-</w:t>
            </w:r>
            <w:r w:rsidR="00117DA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2 </w:t>
            </w:r>
            <w:r w:rsidR="00117DA8">
              <w:rPr>
                <w:sz w:val="18"/>
                <w:szCs w:val="18"/>
              </w:rPr>
              <w:t xml:space="preserve">separate </w:t>
            </w:r>
            <w:r>
              <w:rPr>
                <w:sz w:val="18"/>
                <w:szCs w:val="18"/>
              </w:rPr>
              <w:t>days</w:t>
            </w:r>
            <w:r w:rsidR="00117DA8">
              <w:rPr>
                <w:sz w:val="18"/>
                <w:szCs w:val="18"/>
              </w:rPr>
              <w:t>)</w:t>
            </w:r>
          </w:p>
        </w:tc>
        <w:tc>
          <w:tcPr>
            <w:tcW w:w="2970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  <w:lang w:val="en-GB"/>
              </w:rPr>
              <w:t xml:space="preserve">This training is designed to assist districts in getting the required 10 hours for paras (15 for first year).  </w:t>
            </w:r>
          </w:p>
        </w:tc>
        <w:tc>
          <w:tcPr>
            <w:tcW w:w="2258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</w:rPr>
              <w:t>ACES Director</w:t>
            </w:r>
          </w:p>
        </w:tc>
      </w:tr>
      <w:tr w:rsidR="009B7838" w:rsidRPr="004E60CD" w:rsidTr="00C23FEF">
        <w:tc>
          <w:tcPr>
            <w:tcW w:w="2564" w:type="dxa"/>
          </w:tcPr>
          <w:p w:rsidR="009B7838" w:rsidRPr="00117DA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</w:rPr>
              <w:t>New Special Education Teacher Cohort Meetings</w:t>
            </w:r>
          </w:p>
        </w:tc>
        <w:tc>
          <w:tcPr>
            <w:tcW w:w="2386" w:type="dxa"/>
          </w:tcPr>
          <w:p w:rsidR="009B7838" w:rsidRPr="004E60CD" w:rsidRDefault="00117DA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special education Teachers-1</w:t>
            </w:r>
            <w:r w:rsidRPr="00117DA8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-3</w:t>
            </w:r>
            <w:r w:rsidRPr="00117DA8">
              <w:rPr>
                <w:sz w:val="18"/>
                <w:szCs w:val="18"/>
                <w:vertAlign w:val="superscript"/>
              </w:rPr>
              <w:t>rd</w:t>
            </w:r>
            <w:r>
              <w:rPr>
                <w:sz w:val="18"/>
                <w:szCs w:val="18"/>
              </w:rPr>
              <w:t xml:space="preserve"> year of teaching </w:t>
            </w:r>
          </w:p>
        </w:tc>
        <w:tc>
          <w:tcPr>
            <w:tcW w:w="1350" w:type="dxa"/>
          </w:tcPr>
          <w:p w:rsidR="009B7838" w:rsidRPr="004E60CD" w:rsidRDefault="00117DA8" w:rsidP="000603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hours-(4 separate days) </w:t>
            </w:r>
          </w:p>
        </w:tc>
        <w:tc>
          <w:tcPr>
            <w:tcW w:w="2970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</w:rPr>
              <w:t>This training is designed to support new speci</w:t>
            </w:r>
            <w:r>
              <w:rPr>
                <w:sz w:val="18"/>
                <w:szCs w:val="18"/>
              </w:rPr>
              <w:t xml:space="preserve">al education teachers or </w:t>
            </w:r>
            <w:r w:rsidRPr="00117DA8">
              <w:rPr>
                <w:sz w:val="18"/>
                <w:szCs w:val="18"/>
              </w:rPr>
              <w:t>new to Missour</w:t>
            </w:r>
            <w:r>
              <w:rPr>
                <w:sz w:val="18"/>
                <w:szCs w:val="18"/>
              </w:rPr>
              <w:t>i.</w:t>
            </w:r>
          </w:p>
        </w:tc>
        <w:tc>
          <w:tcPr>
            <w:tcW w:w="2258" w:type="dxa"/>
          </w:tcPr>
          <w:p w:rsidR="009B7838" w:rsidRDefault="00117DA8" w:rsidP="00060351">
            <w:pPr>
              <w:jc w:val="center"/>
              <w:rPr>
                <w:sz w:val="18"/>
                <w:szCs w:val="18"/>
              </w:rPr>
            </w:pPr>
            <w:r w:rsidRPr="00117DA8">
              <w:rPr>
                <w:sz w:val="18"/>
                <w:szCs w:val="18"/>
              </w:rPr>
              <w:t>ACES Director</w:t>
            </w:r>
          </w:p>
        </w:tc>
      </w:tr>
    </w:tbl>
    <w:p w:rsidR="00A55A9D" w:rsidRPr="004E60CD" w:rsidRDefault="00A55A9D" w:rsidP="009870E3">
      <w:pPr>
        <w:spacing w:after="0" w:line="240" w:lineRule="auto"/>
        <w:rPr>
          <w:sz w:val="20"/>
          <w:szCs w:val="20"/>
        </w:rPr>
      </w:pPr>
    </w:p>
    <w:p w:rsidR="00495231" w:rsidRPr="004E60CD" w:rsidRDefault="00495231" w:rsidP="004E60CD">
      <w:pPr>
        <w:spacing w:after="0" w:line="240" w:lineRule="auto"/>
        <w:jc w:val="center"/>
        <w:rPr>
          <w:b/>
          <w:sz w:val="20"/>
          <w:szCs w:val="20"/>
        </w:rPr>
      </w:pPr>
      <w:r w:rsidRPr="004E60CD">
        <w:rPr>
          <w:b/>
          <w:sz w:val="20"/>
          <w:szCs w:val="20"/>
        </w:rPr>
        <w:t>CLASSROOM TRAININGS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534"/>
        <w:gridCol w:w="2416"/>
        <w:gridCol w:w="1350"/>
        <w:gridCol w:w="2881"/>
        <w:gridCol w:w="2339"/>
      </w:tblGrid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 xml:space="preserve">Topic 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 xml:space="preserve">Audience </w:t>
            </w:r>
          </w:p>
        </w:tc>
        <w:tc>
          <w:tcPr>
            <w:tcW w:w="1350" w:type="dxa"/>
          </w:tcPr>
          <w:p w:rsidR="004E60CD" w:rsidRPr="004E60CD" w:rsidRDefault="004E60CD" w:rsidP="0049523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Approximate Length</w:t>
            </w:r>
          </w:p>
        </w:tc>
        <w:tc>
          <w:tcPr>
            <w:tcW w:w="2881" w:type="dxa"/>
          </w:tcPr>
          <w:p w:rsidR="004E60CD" w:rsidRPr="004E60CD" w:rsidRDefault="004E60CD" w:rsidP="0049523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Contact Person</w:t>
            </w:r>
          </w:p>
        </w:tc>
      </w:tr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Good Touch/Bad Touch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 xml:space="preserve"> Pre K-4</w:t>
            </w:r>
          </w:p>
        </w:tc>
        <w:tc>
          <w:tcPr>
            <w:tcW w:w="1350" w:type="dxa"/>
          </w:tcPr>
          <w:p w:rsidR="004E60CD" w:rsidRPr="004E60CD" w:rsidRDefault="004E60CD" w:rsidP="00523B0E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81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Identifying the difference</w:t>
            </w: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Fears/Anxiety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Pre K-12</w:t>
            </w:r>
          </w:p>
        </w:tc>
        <w:tc>
          <w:tcPr>
            <w:tcW w:w="1350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81" w:type="dxa"/>
          </w:tcPr>
          <w:p w:rsidR="004E60CD" w:rsidRPr="004E60CD" w:rsidRDefault="00340DC6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for coping</w:t>
            </w: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Coping Skills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Pre K-12</w:t>
            </w:r>
          </w:p>
        </w:tc>
        <w:tc>
          <w:tcPr>
            <w:tcW w:w="1350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81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Terminal Illness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Pre K-12</w:t>
            </w:r>
          </w:p>
        </w:tc>
        <w:tc>
          <w:tcPr>
            <w:tcW w:w="1350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81" w:type="dxa"/>
          </w:tcPr>
          <w:p w:rsidR="004E60CD" w:rsidRPr="004E60CD" w:rsidRDefault="00340DC6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Experiencing student or staff illness</w:t>
            </w: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lastRenderedPageBreak/>
              <w:t>Bullying/Relational Aggression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K-12</w:t>
            </w:r>
          </w:p>
        </w:tc>
        <w:tc>
          <w:tcPr>
            <w:tcW w:w="1350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81" w:type="dxa"/>
          </w:tcPr>
          <w:p w:rsidR="004E60CD" w:rsidRPr="004E60CD" w:rsidRDefault="00340DC6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Whole class or small group</w:t>
            </w: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34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Trauma/Grief</w:t>
            </w:r>
          </w:p>
        </w:tc>
        <w:tc>
          <w:tcPr>
            <w:tcW w:w="2416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Pre K-12</w:t>
            </w:r>
          </w:p>
        </w:tc>
        <w:tc>
          <w:tcPr>
            <w:tcW w:w="1350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81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Unexpected death, natural disasters</w:t>
            </w:r>
          </w:p>
        </w:tc>
        <w:tc>
          <w:tcPr>
            <w:tcW w:w="2339" w:type="dxa"/>
          </w:tcPr>
          <w:p w:rsidR="004E60CD" w:rsidRPr="004E60CD" w:rsidRDefault="004E60CD" w:rsidP="00495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</w:tbl>
    <w:p w:rsidR="004E60CD" w:rsidRDefault="004E60CD" w:rsidP="009870E3">
      <w:pPr>
        <w:spacing w:after="0" w:line="240" w:lineRule="auto"/>
        <w:rPr>
          <w:b/>
          <w:sz w:val="20"/>
          <w:szCs w:val="20"/>
        </w:rPr>
      </w:pPr>
    </w:p>
    <w:p w:rsidR="00495231" w:rsidRPr="004E60CD" w:rsidRDefault="0058091F" w:rsidP="004E60CD">
      <w:pPr>
        <w:spacing w:after="0" w:line="240" w:lineRule="auto"/>
        <w:jc w:val="center"/>
        <w:rPr>
          <w:b/>
          <w:sz w:val="20"/>
          <w:szCs w:val="20"/>
        </w:rPr>
      </w:pPr>
      <w:r w:rsidRPr="004E60CD">
        <w:rPr>
          <w:b/>
          <w:sz w:val="20"/>
          <w:szCs w:val="20"/>
        </w:rPr>
        <w:t>PARENT TRAININGS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547"/>
        <w:gridCol w:w="2403"/>
        <w:gridCol w:w="1350"/>
        <w:gridCol w:w="2846"/>
        <w:gridCol w:w="2374"/>
      </w:tblGrid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Topic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Audience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Approximate Length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Details</w:t>
            </w: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b/>
                <w:sz w:val="18"/>
                <w:szCs w:val="18"/>
              </w:rPr>
            </w:pPr>
            <w:r w:rsidRPr="004E60CD">
              <w:rPr>
                <w:b/>
                <w:sz w:val="18"/>
                <w:szCs w:val="18"/>
              </w:rPr>
              <w:t>Contact Person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Developmental Assets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Bullying/Relational Aggression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Sibling Rivalry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326FD1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4E60CD" w:rsidRPr="004E60CD">
              <w:rPr>
                <w:sz w:val="18"/>
                <w:szCs w:val="18"/>
              </w:rPr>
              <w:t>Winter Blues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Using Play to Learn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Coping Skills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Discipline vs Punishment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Fears/Anxiety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  <w:tr w:rsidR="004E60CD" w:rsidRPr="004E60CD" w:rsidTr="00D97A5E">
        <w:tc>
          <w:tcPr>
            <w:tcW w:w="2547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Trauma/Grief</w:t>
            </w:r>
          </w:p>
        </w:tc>
        <w:tc>
          <w:tcPr>
            <w:tcW w:w="2403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Parents</w:t>
            </w:r>
          </w:p>
        </w:tc>
        <w:tc>
          <w:tcPr>
            <w:tcW w:w="1350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 w:rsidRPr="004E60CD">
              <w:rPr>
                <w:sz w:val="18"/>
                <w:szCs w:val="18"/>
              </w:rPr>
              <w:t>30+ minutes</w:t>
            </w:r>
          </w:p>
        </w:tc>
        <w:tc>
          <w:tcPr>
            <w:tcW w:w="2846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74" w:type="dxa"/>
          </w:tcPr>
          <w:p w:rsidR="004E60CD" w:rsidRPr="004E60CD" w:rsidRDefault="004E60CD" w:rsidP="005809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ACES School Social Worker</w:t>
            </w:r>
          </w:p>
        </w:tc>
      </w:tr>
    </w:tbl>
    <w:p w:rsidR="00C23FEF" w:rsidRPr="009870E3" w:rsidRDefault="009870E3" w:rsidP="009870E3">
      <w:pPr>
        <w:tabs>
          <w:tab w:val="left" w:pos="192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C23FEF" w:rsidRPr="009870E3" w:rsidSect="004E60C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019" w:rsidRDefault="00FA5019" w:rsidP="00C23FEF">
      <w:pPr>
        <w:spacing w:after="0" w:line="240" w:lineRule="auto"/>
      </w:pPr>
      <w:r>
        <w:separator/>
      </w:r>
    </w:p>
  </w:endnote>
  <w:endnote w:type="continuationSeparator" w:id="0">
    <w:p w:rsidR="00FA5019" w:rsidRDefault="00FA5019" w:rsidP="00C23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0E3" w:rsidRPr="009870E3" w:rsidRDefault="004A7544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Revised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019" w:rsidRDefault="00FA5019" w:rsidP="00C23FEF">
      <w:pPr>
        <w:spacing w:after="0" w:line="240" w:lineRule="auto"/>
      </w:pPr>
      <w:r>
        <w:separator/>
      </w:r>
    </w:p>
  </w:footnote>
  <w:footnote w:type="continuationSeparator" w:id="0">
    <w:p w:rsidR="00FA5019" w:rsidRDefault="00FA5019" w:rsidP="00C23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FEF" w:rsidRPr="00660E9E" w:rsidRDefault="00C23FEF" w:rsidP="00C23FEF">
    <w:pPr>
      <w:pStyle w:val="Header"/>
      <w:jc w:val="center"/>
      <w:rPr>
        <w:b/>
        <w:sz w:val="24"/>
        <w:szCs w:val="24"/>
      </w:rPr>
    </w:pPr>
    <w:r w:rsidRPr="00660E9E">
      <w:rPr>
        <w:b/>
        <w:sz w:val="24"/>
        <w:szCs w:val="24"/>
      </w:rPr>
      <w:t xml:space="preserve">ACES </w:t>
    </w:r>
    <w:r w:rsidR="00DD5934">
      <w:rPr>
        <w:b/>
        <w:sz w:val="24"/>
        <w:szCs w:val="24"/>
      </w:rPr>
      <w:t xml:space="preserve">School Based </w:t>
    </w:r>
    <w:r w:rsidR="00660E9E" w:rsidRPr="00660E9E">
      <w:rPr>
        <w:b/>
        <w:sz w:val="24"/>
        <w:szCs w:val="24"/>
      </w:rPr>
      <w:t>Presentations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58A0"/>
    <w:multiLevelType w:val="hybridMultilevel"/>
    <w:tmpl w:val="7CC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14952"/>
    <w:multiLevelType w:val="hybridMultilevel"/>
    <w:tmpl w:val="410E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30"/>
    <w:rsid w:val="00006190"/>
    <w:rsid w:val="00010B02"/>
    <w:rsid w:val="00017C75"/>
    <w:rsid w:val="00020AED"/>
    <w:rsid w:val="00021F38"/>
    <w:rsid w:val="00030E20"/>
    <w:rsid w:val="00031255"/>
    <w:rsid w:val="00043241"/>
    <w:rsid w:val="000433AA"/>
    <w:rsid w:val="00047144"/>
    <w:rsid w:val="0005099A"/>
    <w:rsid w:val="00060306"/>
    <w:rsid w:val="00060351"/>
    <w:rsid w:val="000607AE"/>
    <w:rsid w:val="00067BFB"/>
    <w:rsid w:val="0007034E"/>
    <w:rsid w:val="000705F0"/>
    <w:rsid w:val="000773E9"/>
    <w:rsid w:val="00092C51"/>
    <w:rsid w:val="00093D0B"/>
    <w:rsid w:val="0009695C"/>
    <w:rsid w:val="000A19B7"/>
    <w:rsid w:val="000A6BE3"/>
    <w:rsid w:val="000B05FE"/>
    <w:rsid w:val="000B0B5B"/>
    <w:rsid w:val="000C18DE"/>
    <w:rsid w:val="000C1AEB"/>
    <w:rsid w:val="000C1C8D"/>
    <w:rsid w:val="000D07E7"/>
    <w:rsid w:val="000D37BF"/>
    <w:rsid w:val="000D46BA"/>
    <w:rsid w:val="000D6F9B"/>
    <w:rsid w:val="000F0700"/>
    <w:rsid w:val="000F08E6"/>
    <w:rsid w:val="000F0F07"/>
    <w:rsid w:val="001006AA"/>
    <w:rsid w:val="00105F3B"/>
    <w:rsid w:val="001069CB"/>
    <w:rsid w:val="00117DA8"/>
    <w:rsid w:val="00125703"/>
    <w:rsid w:val="001257BD"/>
    <w:rsid w:val="0012756E"/>
    <w:rsid w:val="00153115"/>
    <w:rsid w:val="00157272"/>
    <w:rsid w:val="00161564"/>
    <w:rsid w:val="001652E2"/>
    <w:rsid w:val="0017679B"/>
    <w:rsid w:val="0018105D"/>
    <w:rsid w:val="00191438"/>
    <w:rsid w:val="001A545C"/>
    <w:rsid w:val="001A5468"/>
    <w:rsid w:val="001A5A45"/>
    <w:rsid w:val="001B3AAC"/>
    <w:rsid w:val="001C12B7"/>
    <w:rsid w:val="001C2763"/>
    <w:rsid w:val="001C348C"/>
    <w:rsid w:val="001C35B6"/>
    <w:rsid w:val="001C606E"/>
    <w:rsid w:val="001D4874"/>
    <w:rsid w:val="001D6CE1"/>
    <w:rsid w:val="001E326B"/>
    <w:rsid w:val="001E4AB8"/>
    <w:rsid w:val="001E6BD3"/>
    <w:rsid w:val="001F6692"/>
    <w:rsid w:val="002045E2"/>
    <w:rsid w:val="0021408B"/>
    <w:rsid w:val="00220DB0"/>
    <w:rsid w:val="00221B00"/>
    <w:rsid w:val="00223392"/>
    <w:rsid w:val="0022505D"/>
    <w:rsid w:val="00233277"/>
    <w:rsid w:val="00234C60"/>
    <w:rsid w:val="00234DFA"/>
    <w:rsid w:val="002402D9"/>
    <w:rsid w:val="00261B04"/>
    <w:rsid w:val="002711C6"/>
    <w:rsid w:val="002733D4"/>
    <w:rsid w:val="002755C8"/>
    <w:rsid w:val="00280D85"/>
    <w:rsid w:val="00282711"/>
    <w:rsid w:val="00286DF4"/>
    <w:rsid w:val="00294E7F"/>
    <w:rsid w:val="002953FA"/>
    <w:rsid w:val="002A36EF"/>
    <w:rsid w:val="002A5151"/>
    <w:rsid w:val="002B4A57"/>
    <w:rsid w:val="002B5D32"/>
    <w:rsid w:val="002C263E"/>
    <w:rsid w:val="002C4D8E"/>
    <w:rsid w:val="002C5147"/>
    <w:rsid w:val="002C7FDC"/>
    <w:rsid w:val="002D1360"/>
    <w:rsid w:val="002E07F9"/>
    <w:rsid w:val="002E6EE0"/>
    <w:rsid w:val="002E74F5"/>
    <w:rsid w:val="002F1C9A"/>
    <w:rsid w:val="002F27C0"/>
    <w:rsid w:val="002F333F"/>
    <w:rsid w:val="002F60E8"/>
    <w:rsid w:val="003119AF"/>
    <w:rsid w:val="00312F6B"/>
    <w:rsid w:val="003174A5"/>
    <w:rsid w:val="003246F1"/>
    <w:rsid w:val="00326DB9"/>
    <w:rsid w:val="00326FD1"/>
    <w:rsid w:val="00332941"/>
    <w:rsid w:val="00333838"/>
    <w:rsid w:val="003338C0"/>
    <w:rsid w:val="00333D0C"/>
    <w:rsid w:val="00334B9E"/>
    <w:rsid w:val="003371DA"/>
    <w:rsid w:val="00337290"/>
    <w:rsid w:val="00340DC6"/>
    <w:rsid w:val="00344EF8"/>
    <w:rsid w:val="00346429"/>
    <w:rsid w:val="003720CC"/>
    <w:rsid w:val="00374B0C"/>
    <w:rsid w:val="003807E0"/>
    <w:rsid w:val="003861E9"/>
    <w:rsid w:val="003909F0"/>
    <w:rsid w:val="00394EB5"/>
    <w:rsid w:val="003954AB"/>
    <w:rsid w:val="00397301"/>
    <w:rsid w:val="003A504B"/>
    <w:rsid w:val="003A5CFF"/>
    <w:rsid w:val="003B63B0"/>
    <w:rsid w:val="003B65CA"/>
    <w:rsid w:val="003B684A"/>
    <w:rsid w:val="003C4820"/>
    <w:rsid w:val="003E21CF"/>
    <w:rsid w:val="00404993"/>
    <w:rsid w:val="0041167A"/>
    <w:rsid w:val="004157AC"/>
    <w:rsid w:val="0043058D"/>
    <w:rsid w:val="00432231"/>
    <w:rsid w:val="00432B11"/>
    <w:rsid w:val="00441799"/>
    <w:rsid w:val="00454490"/>
    <w:rsid w:val="004629DC"/>
    <w:rsid w:val="0046701A"/>
    <w:rsid w:val="0047035E"/>
    <w:rsid w:val="00471B25"/>
    <w:rsid w:val="00483B7A"/>
    <w:rsid w:val="004856FE"/>
    <w:rsid w:val="0048658F"/>
    <w:rsid w:val="00486F7D"/>
    <w:rsid w:val="00495231"/>
    <w:rsid w:val="0049645A"/>
    <w:rsid w:val="004A7544"/>
    <w:rsid w:val="004B28CC"/>
    <w:rsid w:val="004B763F"/>
    <w:rsid w:val="004C1D00"/>
    <w:rsid w:val="004E5876"/>
    <w:rsid w:val="004E60CD"/>
    <w:rsid w:val="004E7588"/>
    <w:rsid w:val="004F0B01"/>
    <w:rsid w:val="004F596B"/>
    <w:rsid w:val="00505828"/>
    <w:rsid w:val="00510143"/>
    <w:rsid w:val="0051092F"/>
    <w:rsid w:val="00513002"/>
    <w:rsid w:val="00517523"/>
    <w:rsid w:val="00522EB7"/>
    <w:rsid w:val="00523B0E"/>
    <w:rsid w:val="00525135"/>
    <w:rsid w:val="00531A5E"/>
    <w:rsid w:val="00535BE4"/>
    <w:rsid w:val="00546E76"/>
    <w:rsid w:val="005619DD"/>
    <w:rsid w:val="0056529B"/>
    <w:rsid w:val="00571D02"/>
    <w:rsid w:val="005739AC"/>
    <w:rsid w:val="0058091F"/>
    <w:rsid w:val="00580C74"/>
    <w:rsid w:val="00581410"/>
    <w:rsid w:val="005856E7"/>
    <w:rsid w:val="00586399"/>
    <w:rsid w:val="00592927"/>
    <w:rsid w:val="00594AE7"/>
    <w:rsid w:val="005A2550"/>
    <w:rsid w:val="005A71E6"/>
    <w:rsid w:val="005B0DDE"/>
    <w:rsid w:val="005B177D"/>
    <w:rsid w:val="005B4DB8"/>
    <w:rsid w:val="005C736E"/>
    <w:rsid w:val="005E2D5A"/>
    <w:rsid w:val="005E3F4B"/>
    <w:rsid w:val="005F0AF9"/>
    <w:rsid w:val="005F1C0E"/>
    <w:rsid w:val="005F2445"/>
    <w:rsid w:val="00601B78"/>
    <w:rsid w:val="006155B8"/>
    <w:rsid w:val="0062033E"/>
    <w:rsid w:val="006236B4"/>
    <w:rsid w:val="006417A4"/>
    <w:rsid w:val="0065264A"/>
    <w:rsid w:val="00660E9E"/>
    <w:rsid w:val="00672CC4"/>
    <w:rsid w:val="00675444"/>
    <w:rsid w:val="00676F0A"/>
    <w:rsid w:val="0068080F"/>
    <w:rsid w:val="006916B8"/>
    <w:rsid w:val="006A0164"/>
    <w:rsid w:val="006B21E8"/>
    <w:rsid w:val="006B6235"/>
    <w:rsid w:val="006B6AA5"/>
    <w:rsid w:val="006C23CE"/>
    <w:rsid w:val="006C5867"/>
    <w:rsid w:val="006D3200"/>
    <w:rsid w:val="006D6150"/>
    <w:rsid w:val="006F6F06"/>
    <w:rsid w:val="006F6F97"/>
    <w:rsid w:val="00700CC2"/>
    <w:rsid w:val="007036EC"/>
    <w:rsid w:val="00711493"/>
    <w:rsid w:val="007166D8"/>
    <w:rsid w:val="00717998"/>
    <w:rsid w:val="007301EC"/>
    <w:rsid w:val="007324E8"/>
    <w:rsid w:val="007421A3"/>
    <w:rsid w:val="00743B51"/>
    <w:rsid w:val="00746FFE"/>
    <w:rsid w:val="00750CC6"/>
    <w:rsid w:val="00752CB3"/>
    <w:rsid w:val="0075415D"/>
    <w:rsid w:val="00756BBD"/>
    <w:rsid w:val="00772BB5"/>
    <w:rsid w:val="00774149"/>
    <w:rsid w:val="00780251"/>
    <w:rsid w:val="00783943"/>
    <w:rsid w:val="007A4BA1"/>
    <w:rsid w:val="007B200E"/>
    <w:rsid w:val="007B3014"/>
    <w:rsid w:val="007B688C"/>
    <w:rsid w:val="007D630F"/>
    <w:rsid w:val="007E08D5"/>
    <w:rsid w:val="007F1701"/>
    <w:rsid w:val="007F3C67"/>
    <w:rsid w:val="0080767E"/>
    <w:rsid w:val="00811199"/>
    <w:rsid w:val="00811D72"/>
    <w:rsid w:val="0081329A"/>
    <w:rsid w:val="008164E0"/>
    <w:rsid w:val="0081728A"/>
    <w:rsid w:val="0081763D"/>
    <w:rsid w:val="00817FA7"/>
    <w:rsid w:val="008219E4"/>
    <w:rsid w:val="00821BF8"/>
    <w:rsid w:val="0082351D"/>
    <w:rsid w:val="00827922"/>
    <w:rsid w:val="00837A12"/>
    <w:rsid w:val="008729FF"/>
    <w:rsid w:val="00874D02"/>
    <w:rsid w:val="00882600"/>
    <w:rsid w:val="00884749"/>
    <w:rsid w:val="008870B4"/>
    <w:rsid w:val="00895410"/>
    <w:rsid w:val="008A3BE7"/>
    <w:rsid w:val="008A6CCE"/>
    <w:rsid w:val="008C1ACD"/>
    <w:rsid w:val="008C22FF"/>
    <w:rsid w:val="008E00E1"/>
    <w:rsid w:val="008E7F72"/>
    <w:rsid w:val="008F1219"/>
    <w:rsid w:val="008F2A70"/>
    <w:rsid w:val="008F4E77"/>
    <w:rsid w:val="009013FC"/>
    <w:rsid w:val="00907C05"/>
    <w:rsid w:val="00910BAB"/>
    <w:rsid w:val="00915CDC"/>
    <w:rsid w:val="00916514"/>
    <w:rsid w:val="00925F9B"/>
    <w:rsid w:val="0092641A"/>
    <w:rsid w:val="009301B2"/>
    <w:rsid w:val="00934CE6"/>
    <w:rsid w:val="00944D0A"/>
    <w:rsid w:val="009460DF"/>
    <w:rsid w:val="009472A6"/>
    <w:rsid w:val="00967C8A"/>
    <w:rsid w:val="00973DA4"/>
    <w:rsid w:val="00976562"/>
    <w:rsid w:val="00976B91"/>
    <w:rsid w:val="00977382"/>
    <w:rsid w:val="00981CC7"/>
    <w:rsid w:val="0098404E"/>
    <w:rsid w:val="009870E3"/>
    <w:rsid w:val="00994DE7"/>
    <w:rsid w:val="00995386"/>
    <w:rsid w:val="0099647A"/>
    <w:rsid w:val="00997E63"/>
    <w:rsid w:val="009A7ECE"/>
    <w:rsid w:val="009B11BC"/>
    <w:rsid w:val="009B7838"/>
    <w:rsid w:val="009C2CB7"/>
    <w:rsid w:val="009D2B29"/>
    <w:rsid w:val="009D3836"/>
    <w:rsid w:val="009E1054"/>
    <w:rsid w:val="009E61F6"/>
    <w:rsid w:val="009F1420"/>
    <w:rsid w:val="009F637C"/>
    <w:rsid w:val="00A103D1"/>
    <w:rsid w:val="00A10AF0"/>
    <w:rsid w:val="00A15C8C"/>
    <w:rsid w:val="00A36A4A"/>
    <w:rsid w:val="00A42302"/>
    <w:rsid w:val="00A47BE5"/>
    <w:rsid w:val="00A55A9D"/>
    <w:rsid w:val="00A64B5C"/>
    <w:rsid w:val="00A66004"/>
    <w:rsid w:val="00A6613C"/>
    <w:rsid w:val="00A83944"/>
    <w:rsid w:val="00A86A2A"/>
    <w:rsid w:val="00A90A97"/>
    <w:rsid w:val="00AA1166"/>
    <w:rsid w:val="00AA1845"/>
    <w:rsid w:val="00AA5D86"/>
    <w:rsid w:val="00AC2FDC"/>
    <w:rsid w:val="00AC41AD"/>
    <w:rsid w:val="00AD5195"/>
    <w:rsid w:val="00AD5B30"/>
    <w:rsid w:val="00AD7F82"/>
    <w:rsid w:val="00AE22ED"/>
    <w:rsid w:val="00AE2F26"/>
    <w:rsid w:val="00AE5BEE"/>
    <w:rsid w:val="00AF2762"/>
    <w:rsid w:val="00AF4CB3"/>
    <w:rsid w:val="00B03DD9"/>
    <w:rsid w:val="00B04F98"/>
    <w:rsid w:val="00B11F07"/>
    <w:rsid w:val="00B26565"/>
    <w:rsid w:val="00B317D8"/>
    <w:rsid w:val="00B353FA"/>
    <w:rsid w:val="00B64388"/>
    <w:rsid w:val="00B67F9C"/>
    <w:rsid w:val="00B704DF"/>
    <w:rsid w:val="00B84892"/>
    <w:rsid w:val="00B87E15"/>
    <w:rsid w:val="00B9234A"/>
    <w:rsid w:val="00B95114"/>
    <w:rsid w:val="00B97584"/>
    <w:rsid w:val="00B97A30"/>
    <w:rsid w:val="00BA1D30"/>
    <w:rsid w:val="00BA5981"/>
    <w:rsid w:val="00BC4E50"/>
    <w:rsid w:val="00BC6843"/>
    <w:rsid w:val="00BF17E3"/>
    <w:rsid w:val="00BF1C5B"/>
    <w:rsid w:val="00BF2C71"/>
    <w:rsid w:val="00C1217F"/>
    <w:rsid w:val="00C23FEF"/>
    <w:rsid w:val="00C2431C"/>
    <w:rsid w:val="00C40F67"/>
    <w:rsid w:val="00C57C2C"/>
    <w:rsid w:val="00C63511"/>
    <w:rsid w:val="00C66326"/>
    <w:rsid w:val="00C86B21"/>
    <w:rsid w:val="00C9444A"/>
    <w:rsid w:val="00C9489B"/>
    <w:rsid w:val="00C95E1A"/>
    <w:rsid w:val="00CA0669"/>
    <w:rsid w:val="00CA49EC"/>
    <w:rsid w:val="00CB4BCD"/>
    <w:rsid w:val="00CC498A"/>
    <w:rsid w:val="00CD26C1"/>
    <w:rsid w:val="00CE0E44"/>
    <w:rsid w:val="00CF44F9"/>
    <w:rsid w:val="00D001A6"/>
    <w:rsid w:val="00D051E0"/>
    <w:rsid w:val="00D05400"/>
    <w:rsid w:val="00D11C84"/>
    <w:rsid w:val="00D15EC9"/>
    <w:rsid w:val="00D21DE1"/>
    <w:rsid w:val="00D274B0"/>
    <w:rsid w:val="00D30505"/>
    <w:rsid w:val="00D328F2"/>
    <w:rsid w:val="00D36D9C"/>
    <w:rsid w:val="00D44277"/>
    <w:rsid w:val="00D56C8F"/>
    <w:rsid w:val="00D60A66"/>
    <w:rsid w:val="00D6121C"/>
    <w:rsid w:val="00D77487"/>
    <w:rsid w:val="00D804AF"/>
    <w:rsid w:val="00D81835"/>
    <w:rsid w:val="00D926BA"/>
    <w:rsid w:val="00D97A5E"/>
    <w:rsid w:val="00DA3A58"/>
    <w:rsid w:val="00DA3E2A"/>
    <w:rsid w:val="00DA577F"/>
    <w:rsid w:val="00DA7172"/>
    <w:rsid w:val="00DB09CC"/>
    <w:rsid w:val="00DC50A4"/>
    <w:rsid w:val="00DD23F1"/>
    <w:rsid w:val="00DD4627"/>
    <w:rsid w:val="00DD5934"/>
    <w:rsid w:val="00DD6BE7"/>
    <w:rsid w:val="00DE1A34"/>
    <w:rsid w:val="00DE3A6B"/>
    <w:rsid w:val="00DE3ECC"/>
    <w:rsid w:val="00DF4940"/>
    <w:rsid w:val="00E05B5F"/>
    <w:rsid w:val="00E06ED5"/>
    <w:rsid w:val="00E132A7"/>
    <w:rsid w:val="00E14D4D"/>
    <w:rsid w:val="00E14DBA"/>
    <w:rsid w:val="00E20EF8"/>
    <w:rsid w:val="00E22910"/>
    <w:rsid w:val="00E30C8A"/>
    <w:rsid w:val="00E35B22"/>
    <w:rsid w:val="00E37DFC"/>
    <w:rsid w:val="00E418D4"/>
    <w:rsid w:val="00E43A14"/>
    <w:rsid w:val="00E57F11"/>
    <w:rsid w:val="00E60CBC"/>
    <w:rsid w:val="00E633DC"/>
    <w:rsid w:val="00E65BEE"/>
    <w:rsid w:val="00E852D5"/>
    <w:rsid w:val="00E8755D"/>
    <w:rsid w:val="00E9353C"/>
    <w:rsid w:val="00E94F95"/>
    <w:rsid w:val="00EB180E"/>
    <w:rsid w:val="00EB79F0"/>
    <w:rsid w:val="00EC0147"/>
    <w:rsid w:val="00ED4991"/>
    <w:rsid w:val="00EE0487"/>
    <w:rsid w:val="00EE1058"/>
    <w:rsid w:val="00EE1A9A"/>
    <w:rsid w:val="00EE2F08"/>
    <w:rsid w:val="00EE4C88"/>
    <w:rsid w:val="00EF30BC"/>
    <w:rsid w:val="00F17B5E"/>
    <w:rsid w:val="00F22E5F"/>
    <w:rsid w:val="00F23D4C"/>
    <w:rsid w:val="00F331E5"/>
    <w:rsid w:val="00F36DA1"/>
    <w:rsid w:val="00F45276"/>
    <w:rsid w:val="00F470A2"/>
    <w:rsid w:val="00F47C91"/>
    <w:rsid w:val="00F56C61"/>
    <w:rsid w:val="00F6378B"/>
    <w:rsid w:val="00F6731C"/>
    <w:rsid w:val="00F727B8"/>
    <w:rsid w:val="00F807E9"/>
    <w:rsid w:val="00F80884"/>
    <w:rsid w:val="00F8422D"/>
    <w:rsid w:val="00F865E2"/>
    <w:rsid w:val="00FA0E55"/>
    <w:rsid w:val="00FA2F76"/>
    <w:rsid w:val="00FA42AB"/>
    <w:rsid w:val="00FA4D85"/>
    <w:rsid w:val="00FA5019"/>
    <w:rsid w:val="00FA59DE"/>
    <w:rsid w:val="00FB007F"/>
    <w:rsid w:val="00FC0E5A"/>
    <w:rsid w:val="00FC230D"/>
    <w:rsid w:val="00FC5187"/>
    <w:rsid w:val="00FD0D23"/>
    <w:rsid w:val="00FE197F"/>
    <w:rsid w:val="00FE323C"/>
    <w:rsid w:val="00FE41C0"/>
    <w:rsid w:val="00FE48D7"/>
    <w:rsid w:val="00FF1D0C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7F7E81-1FE1-48F7-87B2-B38488CD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1AD"/>
    <w:pPr>
      <w:ind w:left="720"/>
      <w:contextualSpacing/>
    </w:pPr>
  </w:style>
  <w:style w:type="table" w:styleId="TableGrid">
    <w:name w:val="Table Grid"/>
    <w:basedOn w:val="TableNormal"/>
    <w:uiPriority w:val="59"/>
    <w:rsid w:val="00A3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FEF"/>
  </w:style>
  <w:style w:type="paragraph" w:styleId="Footer">
    <w:name w:val="footer"/>
    <w:basedOn w:val="Normal"/>
    <w:link w:val="FooterChar"/>
    <w:uiPriority w:val="99"/>
    <w:unhideWhenUsed/>
    <w:rsid w:val="00C23F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FEF"/>
  </w:style>
  <w:style w:type="character" w:styleId="Hyperlink">
    <w:name w:val="Hyperlink"/>
    <w:basedOn w:val="DefaultParagraphFont"/>
    <w:uiPriority w:val="99"/>
    <w:unhideWhenUsed/>
    <w:rsid w:val="00660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Christmas</dc:creator>
  <cp:lastModifiedBy>Emmy Brown</cp:lastModifiedBy>
  <cp:revision>2</cp:revision>
  <cp:lastPrinted>2015-02-24T19:57:00Z</cp:lastPrinted>
  <dcterms:created xsi:type="dcterms:W3CDTF">2018-09-20T21:22:00Z</dcterms:created>
  <dcterms:modified xsi:type="dcterms:W3CDTF">2018-09-20T21:22:00Z</dcterms:modified>
</cp:coreProperties>
</file>